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20B" w14:textId="2B561B78" w:rsidR="00A220AA" w:rsidRPr="00B312C4" w:rsidRDefault="009D49D3" w:rsidP="00561534">
      <w:pPr>
        <w:pStyle w:val="Title"/>
        <w:rPr>
          <w:rFonts w:asciiTheme="minorHAnsi" w:hAnsiTheme="minorHAnsi" w:cstheme="minorHAnsi"/>
          <w:b/>
          <w:sz w:val="28"/>
        </w:rPr>
      </w:pPr>
      <w:r w:rsidRPr="009D49D3">
        <w:rPr>
          <w:rFonts w:asciiTheme="minorHAnsi" w:hAnsiTheme="minorHAnsi" w:cstheme="minorHAnsi"/>
          <w:b/>
          <w:sz w:val="28"/>
          <w:szCs w:val="28"/>
        </w:rPr>
        <w:t>LIVERPOOL &amp; DISTRICT CRICKET COMPETITION DISCIPLINARY REPORT FORM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9F1A6D" w:rsidRPr="00B66317">
        <w:rPr>
          <w:rFonts w:asciiTheme="minorHAnsi" w:hAnsiTheme="minorHAnsi" w:cstheme="minorHAnsi"/>
          <w:b/>
          <w:color w:val="EE0000"/>
          <w:sz w:val="28"/>
        </w:rPr>
        <w:t>202</w:t>
      </w:r>
      <w:r w:rsidR="00372ABC" w:rsidRPr="00B66317">
        <w:rPr>
          <w:rFonts w:asciiTheme="minorHAnsi" w:hAnsiTheme="minorHAnsi" w:cstheme="minorHAnsi"/>
          <w:b/>
          <w:color w:val="EE0000"/>
          <w:sz w:val="28"/>
        </w:rPr>
        <w:t>6</w:t>
      </w:r>
    </w:p>
    <w:p w14:paraId="3B96B27D" w14:textId="77777777" w:rsidR="00A220AA" w:rsidRPr="00B312C4" w:rsidRDefault="00A220AA">
      <w:pPr>
        <w:pStyle w:val="Titl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FA67D98" w14:textId="77777777" w:rsidR="00A24294" w:rsidRPr="00561534" w:rsidRDefault="00A24294" w:rsidP="00A24294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561534">
        <w:rPr>
          <w:rFonts w:asciiTheme="minorHAnsi" w:hAnsiTheme="minorHAnsi" w:cstheme="minorHAnsi"/>
          <w:sz w:val="22"/>
          <w:szCs w:val="22"/>
        </w:rPr>
        <w:t xml:space="preserve">If you require any help or assistance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561534">
        <w:rPr>
          <w:rFonts w:asciiTheme="minorHAnsi" w:hAnsiTheme="minorHAnsi" w:cstheme="minorHAnsi"/>
          <w:sz w:val="22"/>
          <w:szCs w:val="22"/>
        </w:rPr>
        <w:t xml:space="preserve"> this report, please contact the MCUA Disciplinary Secretary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61534">
        <w:rPr>
          <w:rFonts w:asciiTheme="minorHAnsi" w:hAnsiTheme="minorHAnsi" w:cstheme="minorHAnsi"/>
          <w:sz w:val="22"/>
          <w:szCs w:val="22"/>
        </w:rPr>
        <w:t xml:space="preserve"> </w:t>
      </w:r>
      <w:r w:rsidRPr="00561534">
        <w:rPr>
          <w:rFonts w:asciiTheme="minorHAnsi" w:hAnsiTheme="minorHAnsi" w:cstheme="minorHAnsi"/>
          <w:b/>
          <w:sz w:val="22"/>
          <w:szCs w:val="22"/>
        </w:rPr>
        <w:t xml:space="preserve">Chris </w:t>
      </w:r>
      <w:r>
        <w:rPr>
          <w:rFonts w:asciiTheme="minorHAnsi" w:hAnsiTheme="minorHAnsi" w:cstheme="minorHAnsi"/>
          <w:b/>
          <w:sz w:val="22"/>
          <w:szCs w:val="22"/>
        </w:rPr>
        <w:t>Spencer,</w:t>
      </w:r>
      <w:r w:rsidRPr="00561534">
        <w:rPr>
          <w:rFonts w:asciiTheme="minorHAnsi" w:hAnsiTheme="minorHAnsi" w:cstheme="minorHAnsi"/>
          <w:sz w:val="22"/>
          <w:szCs w:val="22"/>
        </w:rPr>
        <w:t xml:space="preserve"> via Phone – </w:t>
      </w:r>
      <w:r w:rsidRPr="008A129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8A1296">
        <w:rPr>
          <w:rFonts w:asciiTheme="minorHAnsi" w:hAnsiTheme="minorHAnsi" w:cstheme="minorHAnsi"/>
          <w:b/>
          <w:bCs/>
          <w:spacing w:val="3"/>
          <w:sz w:val="22"/>
          <w:szCs w:val="22"/>
          <w:shd w:val="clear" w:color="auto" w:fill="FFFFFF"/>
        </w:rPr>
        <w:t>7456 425625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Pr="00561534">
        <w:rPr>
          <w:rFonts w:asciiTheme="minorHAnsi" w:hAnsiTheme="minorHAnsi" w:cstheme="minorHAnsi"/>
          <w:sz w:val="22"/>
          <w:szCs w:val="22"/>
        </w:rPr>
        <w:t xml:space="preserve">Email – </w:t>
      </w:r>
      <w:hyperlink r:id="rId5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cspen71@gmail.com</w:t>
        </w:r>
      </w:hyperlink>
    </w:p>
    <w:p w14:paraId="512D008B" w14:textId="77777777" w:rsidR="00A24294" w:rsidRPr="00B312C4" w:rsidRDefault="00A24294" w:rsidP="00A24294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375273F6" w14:textId="6CBAB614" w:rsidR="00A24294" w:rsidRDefault="00A24294" w:rsidP="00E4384D">
      <w:pPr>
        <w:pStyle w:val="Title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PLEASE COMPLETE ALL THE SECTIONS AND SEND THE FORM TO BOTH INDIVIDUALS BELOW</w:t>
      </w:r>
    </w:p>
    <w:p w14:paraId="7137865F" w14:textId="77777777" w:rsidR="00A24294" w:rsidRDefault="00A24294" w:rsidP="00E4384D">
      <w:pPr>
        <w:pStyle w:val="Title"/>
        <w:rPr>
          <w:rFonts w:asciiTheme="minorHAnsi" w:hAnsiTheme="minorHAnsi" w:cstheme="minorHAnsi"/>
          <w:sz w:val="22"/>
          <w:szCs w:val="22"/>
          <w:u w:val="single"/>
        </w:rPr>
      </w:pPr>
    </w:p>
    <w:p w14:paraId="7BCE69EC" w14:textId="49AD114A" w:rsidR="00E4384D" w:rsidRDefault="00A24294" w:rsidP="00372ABC">
      <w:r>
        <w:rPr>
          <w:u w:val="single"/>
        </w:rPr>
        <w:t xml:space="preserve"> </w:t>
      </w:r>
      <w:r w:rsidR="00372ABC">
        <w:t xml:space="preserve">John Williams </w:t>
      </w:r>
      <w:hyperlink r:id="rId6" w:history="1">
        <w:r w:rsidR="00372ABC" w:rsidRPr="006E008A">
          <w:rPr>
            <w:rStyle w:val="Hyperlink"/>
            <w:rFonts w:asciiTheme="minorHAnsi" w:hAnsiTheme="minorHAnsi" w:cstheme="minorHAnsi"/>
            <w:sz w:val="22"/>
            <w:szCs w:val="22"/>
          </w:rPr>
          <w:t>johnawilliams1@btinternet.com</w:t>
        </w:r>
      </w:hyperlink>
      <w:r w:rsidR="00372ABC" w:rsidRPr="00372ABC">
        <w:t xml:space="preserve"> </w:t>
      </w:r>
      <w:r w:rsidR="00372ABC">
        <w:t>a</w:t>
      </w:r>
      <w:r w:rsidR="009F1A6D">
        <w:t xml:space="preserve">nd </w:t>
      </w:r>
      <w:r w:rsidR="009F1A6D" w:rsidRPr="009F1A6D">
        <w:t>Tony Elwood</w:t>
      </w:r>
      <w:r w:rsidR="009F1A6D">
        <w:t xml:space="preserve">  </w:t>
      </w:r>
      <w:hyperlink r:id="rId7" w:history="1">
        <w:r w:rsidR="009F1A6D" w:rsidRPr="00A51539">
          <w:rPr>
            <w:rStyle w:val="Hyperlink"/>
            <w:rFonts w:asciiTheme="minorHAnsi" w:hAnsiTheme="minorHAnsi" w:cstheme="minorHAnsi"/>
            <w:sz w:val="22"/>
            <w:szCs w:val="22"/>
          </w:rPr>
          <w:t>tonyelwood@aol.com</w:t>
        </w:r>
      </w:hyperlink>
      <w:r w:rsidR="009F1A6D">
        <w:t xml:space="preserve"> </w:t>
      </w:r>
    </w:p>
    <w:p w14:paraId="4207B2FA" w14:textId="776B5C24" w:rsidR="00B33FCF" w:rsidRPr="00B312C4" w:rsidRDefault="00A24294" w:rsidP="00372ABC">
      <w:pPr>
        <w:pStyle w:val="Title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26"/>
        <w:gridCol w:w="7540"/>
      </w:tblGrid>
      <w:tr w:rsidR="002D62EB" w:rsidRPr="0012251F" w14:paraId="6B838625" w14:textId="77777777" w:rsidTr="0012251F">
        <w:trPr>
          <w:trHeight w:val="6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82E83D0" w14:textId="77777777" w:rsidR="002D62EB" w:rsidRPr="0012251F" w:rsidRDefault="002D62EB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12251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To be completed by Umpire (and Participant(s) where relevant)</w:t>
            </w:r>
          </w:p>
        </w:tc>
      </w:tr>
      <w:tr w:rsidR="002D62EB" w:rsidRPr="0012251F" w14:paraId="2B4E9543" w14:textId="77777777" w:rsidTr="00561534">
        <w:trPr>
          <w:trHeight w:val="567"/>
        </w:trPr>
        <w:tc>
          <w:tcPr>
            <w:tcW w:w="1398" w:type="pc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BE3380" w14:textId="102E5D4F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Competition</w:t>
            </w:r>
            <w:r w:rsidR="00674E1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/</w:t>
            </w:r>
            <w:r w:rsidR="00674E1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Match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  <w:hideMark/>
          </w:tcPr>
          <w:p w14:paraId="2ECA8B4B" w14:textId="3699FDED" w:rsidR="00563883" w:rsidRPr="0012251F" w:rsidRDefault="009F1A6D" w:rsidP="00556595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2BD1E7CD" w14:textId="77777777" w:rsidTr="00561534">
        <w:trPr>
          <w:trHeight w:val="567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0FD17" w14:textId="77777777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Venue</w:t>
            </w:r>
          </w:p>
        </w:tc>
        <w:tc>
          <w:tcPr>
            <w:tcW w:w="3602" w:type="pct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6BA155B" w14:textId="79B488B4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1733CCEA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vAlign w:val="center"/>
            <w:hideMark/>
          </w:tcPr>
          <w:p w14:paraId="2EB67B1A" w14:textId="77777777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299D6B8D" w14:textId="35B1E262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44EC024A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3948F02F" w14:textId="77777777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Participant's Name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6484E72F" w14:textId="21FF39FF" w:rsidR="00341748" w:rsidRDefault="009F1A6D" w:rsidP="00C80A2E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E32FBA0" w14:textId="12F2AD31" w:rsidR="00341748" w:rsidRPr="0012251F" w:rsidRDefault="00341748" w:rsidP="00C80A2E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2EB" w:rsidRPr="0012251F" w14:paraId="79007099" w14:textId="77777777" w:rsidTr="00561534">
        <w:trPr>
          <w:trHeight w:val="567"/>
        </w:trPr>
        <w:tc>
          <w:tcPr>
            <w:tcW w:w="1398" w:type="pc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D20B091" w14:textId="77777777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Participant's Club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5A2282CA" w14:textId="3362AF13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33E600B8" w14:textId="77777777" w:rsidTr="00561534">
        <w:trPr>
          <w:trHeight w:val="567"/>
        </w:trPr>
        <w:tc>
          <w:tcPr>
            <w:tcW w:w="1398" w:type="pct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  <w:hideMark/>
          </w:tcPr>
          <w:p w14:paraId="20EC8908" w14:textId="77777777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Captain on the day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  <w:hideMark/>
          </w:tcPr>
          <w:p w14:paraId="2D51BDAA" w14:textId="08BAFE6A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1A82EDBE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vAlign w:val="center"/>
            <w:hideMark/>
          </w:tcPr>
          <w:p w14:paraId="0DCF5409" w14:textId="77777777" w:rsidR="002D62EB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Persons present</w:t>
            </w:r>
            <w:r w:rsidR="0052514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19B66425" w14:textId="5E0009B1" w:rsidR="00301782" w:rsidRPr="0012251F" w:rsidRDefault="002F1022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(w</w:t>
            </w:r>
            <w:r w:rsidR="00301782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itnesses to incident)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  <w:hideMark/>
          </w:tcPr>
          <w:p w14:paraId="052C95FE" w14:textId="1E7453ED" w:rsidR="002D62EB" w:rsidRPr="0012251F" w:rsidRDefault="009F1A6D" w:rsidP="003F3CC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33774BAF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BE75BE7" w14:textId="4280C1D6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Umpire(s) Name(s)</w:t>
            </w:r>
            <w:r w:rsidR="002F1022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8A80" w14:textId="5E07E112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25F17189" w14:textId="77777777" w:rsidTr="00840488">
        <w:trPr>
          <w:trHeight w:val="3685"/>
        </w:trPr>
        <w:tc>
          <w:tcPr>
            <w:tcW w:w="139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41879" w14:textId="77777777" w:rsidR="00372ABC" w:rsidRDefault="002D62EB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Umpire's report on the Incident</w:t>
            </w:r>
          </w:p>
          <w:p w14:paraId="37BA1AD6" w14:textId="77777777" w:rsidR="00372ABC" w:rsidRDefault="00372ABC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14:paraId="023BE3A0" w14:textId="627B856A" w:rsidR="00705C19" w:rsidRDefault="002D62EB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2B4283B3" w14:textId="77777777" w:rsidR="002D62EB" w:rsidRDefault="002D62EB" w:rsidP="00320E7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                                               </w:t>
            </w:r>
            <w:r w:rsidRPr="0012251F">
              <w:rPr>
                <w:rFonts w:ascii="Arial" w:hAnsi="Arial" w:cs="Arial"/>
                <w:color w:val="002060"/>
                <w:sz w:val="20"/>
                <w:szCs w:val="20"/>
              </w:rPr>
              <w:t>Please continue on a separate sheet if necessary.</w:t>
            </w:r>
          </w:p>
          <w:p w14:paraId="073C4495" w14:textId="77777777" w:rsidR="003538AA" w:rsidRDefault="003538AA" w:rsidP="00320E7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FEED7B2" w14:textId="77777777" w:rsidR="003538AA" w:rsidRDefault="003538AA" w:rsidP="00320E7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FF0709E" w14:textId="19B25024" w:rsidR="003538AA" w:rsidRDefault="003538AA" w:rsidP="00320E7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Please </w:t>
            </w:r>
            <w:r w:rsidR="002A2DB1">
              <w:rPr>
                <w:rFonts w:ascii="Arial" w:hAnsi="Arial" w:cs="Arial"/>
                <w:color w:val="002060"/>
                <w:sz w:val="20"/>
                <w:szCs w:val="20"/>
              </w:rPr>
              <w:t xml:space="preserve">detail whether the incident was dealt with </w:t>
            </w:r>
            <w:r w:rsidR="007B5EE8">
              <w:rPr>
                <w:rFonts w:ascii="Arial" w:hAnsi="Arial" w:cs="Arial"/>
                <w:color w:val="002060"/>
                <w:sz w:val="20"/>
                <w:szCs w:val="20"/>
              </w:rPr>
              <w:t>on field</w:t>
            </w:r>
          </w:p>
          <w:p w14:paraId="2999BE22" w14:textId="77777777" w:rsidR="003538AA" w:rsidRDefault="003538AA" w:rsidP="00320E7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29F43BB" w14:textId="4C555F75" w:rsidR="003538AA" w:rsidRPr="0012251F" w:rsidRDefault="003538AA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602" w:type="pct"/>
            <w:vMerge w:val="restart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noWrap/>
            <w:vAlign w:val="center"/>
            <w:hideMark/>
          </w:tcPr>
          <w:p w14:paraId="32F61787" w14:textId="433D5B41" w:rsidR="008A364C" w:rsidRPr="0012251F" w:rsidRDefault="009F1A6D" w:rsidP="0098393A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0992DBEA" w14:textId="77777777" w:rsidTr="00561534">
        <w:trPr>
          <w:trHeight w:val="600"/>
        </w:trPr>
        <w:tc>
          <w:tcPr>
            <w:tcW w:w="139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D56EF" w14:textId="77777777" w:rsidR="002D62EB" w:rsidRPr="0012251F" w:rsidRDefault="002D62EB" w:rsidP="00320E7F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602" w:type="pct"/>
            <w:vMerge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411CD136" w14:textId="77777777" w:rsidR="002D62EB" w:rsidRPr="0012251F" w:rsidRDefault="002D62EB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2EB" w:rsidRPr="0012251F" w14:paraId="2A2354FE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noWrap/>
            <w:vAlign w:val="center"/>
            <w:hideMark/>
          </w:tcPr>
          <w:p w14:paraId="620B4492" w14:textId="4158449E" w:rsidR="002D62EB" w:rsidRPr="0012251F" w:rsidRDefault="002D62EB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Regulations</w:t>
            </w:r>
            <w:r w:rsidR="007B5EE8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/Laws</w:t>
            </w: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breached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noWrap/>
            <w:vAlign w:val="center"/>
            <w:hideMark/>
          </w:tcPr>
          <w:p w14:paraId="65528774" w14:textId="49D07989" w:rsidR="002D62EB" w:rsidRPr="0012251F" w:rsidRDefault="009F1A6D" w:rsidP="005D731A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65F14C6B" w14:textId="77777777" w:rsidTr="00561534">
        <w:trPr>
          <w:trHeight w:val="567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64AC" w14:textId="77777777" w:rsidR="002D62EB" w:rsidRPr="0012251F" w:rsidRDefault="002D62EB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Level of On-Field breach</w:t>
            </w:r>
          </w:p>
        </w:tc>
        <w:tc>
          <w:tcPr>
            <w:tcW w:w="3602" w:type="pct"/>
            <w:tcBorders>
              <w:top w:val="nil"/>
              <w:left w:val="single" w:sz="12" w:space="0" w:color="002060"/>
              <w:bottom w:val="nil"/>
              <w:right w:val="nil"/>
            </w:tcBorders>
            <w:noWrap/>
            <w:vAlign w:val="center"/>
            <w:hideMark/>
          </w:tcPr>
          <w:p w14:paraId="60A2F080" w14:textId="105528D9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62EB" w:rsidRPr="0012251F" w14:paraId="3F8043B7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750D909D" w14:textId="77777777" w:rsidR="002D62EB" w:rsidRPr="0012251F" w:rsidRDefault="002D62EB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Any relevant comments that the Participant has made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1DEE2" w14:textId="38D5F869" w:rsidR="002D62EB" w:rsidRPr="0012251F" w:rsidRDefault="009F1A6D" w:rsidP="0056153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2251F" w:rsidRPr="0012251F" w14:paraId="1460B258" w14:textId="77777777" w:rsidTr="00561534">
        <w:trPr>
          <w:trHeight w:val="567"/>
        </w:trPr>
        <w:tc>
          <w:tcPr>
            <w:tcW w:w="1398" w:type="pct"/>
            <w:tcBorders>
              <w:top w:val="single" w:sz="12" w:space="0" w:color="002060"/>
              <w:left w:val="nil"/>
              <w:bottom w:val="single" w:sz="18" w:space="0" w:color="002060"/>
              <w:right w:val="single" w:sz="12" w:space="0" w:color="002060"/>
            </w:tcBorders>
            <w:vAlign w:val="center"/>
            <w:hideMark/>
          </w:tcPr>
          <w:p w14:paraId="36B2A57D" w14:textId="77777777" w:rsidR="002D62EB" w:rsidRPr="0012251F" w:rsidRDefault="002D62EB" w:rsidP="00320E7F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2251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Date cricketer, captain or Club Official notified of the alleged breach</w:t>
            </w:r>
          </w:p>
        </w:tc>
        <w:tc>
          <w:tcPr>
            <w:tcW w:w="3602" w:type="pct"/>
            <w:tcBorders>
              <w:top w:val="single" w:sz="12" w:space="0" w:color="002060"/>
              <w:left w:val="nil"/>
              <w:bottom w:val="single" w:sz="18" w:space="0" w:color="002060"/>
              <w:right w:val="nil"/>
            </w:tcBorders>
            <w:noWrap/>
            <w:vAlign w:val="center"/>
            <w:hideMark/>
          </w:tcPr>
          <w:p w14:paraId="7E83765C" w14:textId="4ED0DC00" w:rsidR="002D62EB" w:rsidRPr="0012251F" w:rsidRDefault="009F1A6D" w:rsidP="00F008D2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A837512" w14:textId="77777777" w:rsidR="00372ABC" w:rsidRPr="00B312C4" w:rsidRDefault="00372ABC" w:rsidP="005A18FB">
      <w:pPr>
        <w:pStyle w:val="Title"/>
        <w:spacing w:line="480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372ABC" w:rsidRPr="00B312C4" w:rsidSect="00674E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19E"/>
    <w:multiLevelType w:val="hybridMultilevel"/>
    <w:tmpl w:val="0FBE51E4"/>
    <w:lvl w:ilvl="0" w:tplc="4DBEF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A82F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AC22D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28774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34B85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15050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C0DB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D6F2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3E0C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665D0"/>
    <w:multiLevelType w:val="singleLevel"/>
    <w:tmpl w:val="439E51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C773AA0"/>
    <w:multiLevelType w:val="hybridMultilevel"/>
    <w:tmpl w:val="A422294C"/>
    <w:lvl w:ilvl="0" w:tplc="DAD4A1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44D0D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1CA8B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34D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AC22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ECC5E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BE50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279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BBC4E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6054854">
    <w:abstractNumId w:val="2"/>
  </w:num>
  <w:num w:numId="2" w16cid:durableId="296884580">
    <w:abstractNumId w:val="0"/>
  </w:num>
  <w:num w:numId="3" w16cid:durableId="38622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75"/>
    <w:rsid w:val="000015D5"/>
    <w:rsid w:val="00022324"/>
    <w:rsid w:val="00033458"/>
    <w:rsid w:val="000378AA"/>
    <w:rsid w:val="0004180B"/>
    <w:rsid w:val="00086E8D"/>
    <w:rsid w:val="00087AC8"/>
    <w:rsid w:val="000A3829"/>
    <w:rsid w:val="000A617D"/>
    <w:rsid w:val="000A7D43"/>
    <w:rsid w:val="000B7F1F"/>
    <w:rsid w:val="000D502D"/>
    <w:rsid w:val="00113EDB"/>
    <w:rsid w:val="0012251F"/>
    <w:rsid w:val="00142156"/>
    <w:rsid w:val="001730CE"/>
    <w:rsid w:val="00193425"/>
    <w:rsid w:val="00195DE6"/>
    <w:rsid w:val="001A1B21"/>
    <w:rsid w:val="001C012B"/>
    <w:rsid w:val="001C1EEE"/>
    <w:rsid w:val="001D09E6"/>
    <w:rsid w:val="001E0552"/>
    <w:rsid w:val="001E141C"/>
    <w:rsid w:val="001E44EB"/>
    <w:rsid w:val="00216F86"/>
    <w:rsid w:val="00222FF9"/>
    <w:rsid w:val="00243C52"/>
    <w:rsid w:val="00251DD5"/>
    <w:rsid w:val="00252475"/>
    <w:rsid w:val="002533C5"/>
    <w:rsid w:val="002A0C32"/>
    <w:rsid w:val="002A2DB1"/>
    <w:rsid w:val="002B09C1"/>
    <w:rsid w:val="002C13DF"/>
    <w:rsid w:val="002C4B4E"/>
    <w:rsid w:val="002D2C69"/>
    <w:rsid w:val="002D62EB"/>
    <w:rsid w:val="002E4993"/>
    <w:rsid w:val="002E676E"/>
    <w:rsid w:val="002F1022"/>
    <w:rsid w:val="002F24FF"/>
    <w:rsid w:val="00301782"/>
    <w:rsid w:val="00320E7F"/>
    <w:rsid w:val="00323BDE"/>
    <w:rsid w:val="003244BA"/>
    <w:rsid w:val="00335326"/>
    <w:rsid w:val="00341748"/>
    <w:rsid w:val="00344DB0"/>
    <w:rsid w:val="003538AA"/>
    <w:rsid w:val="00367F4C"/>
    <w:rsid w:val="00372ABC"/>
    <w:rsid w:val="00380387"/>
    <w:rsid w:val="00380FC2"/>
    <w:rsid w:val="00390253"/>
    <w:rsid w:val="00397E95"/>
    <w:rsid w:val="003F2CC0"/>
    <w:rsid w:val="003F3CC1"/>
    <w:rsid w:val="003F608D"/>
    <w:rsid w:val="00401A53"/>
    <w:rsid w:val="00404472"/>
    <w:rsid w:val="00433E5A"/>
    <w:rsid w:val="00456262"/>
    <w:rsid w:val="00495732"/>
    <w:rsid w:val="004B5756"/>
    <w:rsid w:val="004F02CA"/>
    <w:rsid w:val="0050734C"/>
    <w:rsid w:val="00516873"/>
    <w:rsid w:val="00520002"/>
    <w:rsid w:val="00525144"/>
    <w:rsid w:val="00556595"/>
    <w:rsid w:val="00561534"/>
    <w:rsid w:val="00562B5C"/>
    <w:rsid w:val="00563883"/>
    <w:rsid w:val="0057062A"/>
    <w:rsid w:val="00586BBA"/>
    <w:rsid w:val="00587548"/>
    <w:rsid w:val="005A18FB"/>
    <w:rsid w:val="005C5089"/>
    <w:rsid w:val="005D69B0"/>
    <w:rsid w:val="005D731A"/>
    <w:rsid w:val="005E1EDD"/>
    <w:rsid w:val="005F2BFE"/>
    <w:rsid w:val="00613CD1"/>
    <w:rsid w:val="00625205"/>
    <w:rsid w:val="0063072E"/>
    <w:rsid w:val="00641F2F"/>
    <w:rsid w:val="006474F6"/>
    <w:rsid w:val="00653EDC"/>
    <w:rsid w:val="00674E16"/>
    <w:rsid w:val="006A74FA"/>
    <w:rsid w:val="006D494F"/>
    <w:rsid w:val="006F4D5F"/>
    <w:rsid w:val="00705C19"/>
    <w:rsid w:val="007073D6"/>
    <w:rsid w:val="00712CBA"/>
    <w:rsid w:val="007137F0"/>
    <w:rsid w:val="00744D69"/>
    <w:rsid w:val="0074522F"/>
    <w:rsid w:val="00754920"/>
    <w:rsid w:val="007675C0"/>
    <w:rsid w:val="00791D3A"/>
    <w:rsid w:val="007B0E9A"/>
    <w:rsid w:val="007B337F"/>
    <w:rsid w:val="007B5EE8"/>
    <w:rsid w:val="007F1BCA"/>
    <w:rsid w:val="008055B9"/>
    <w:rsid w:val="00816AB7"/>
    <w:rsid w:val="00820FA9"/>
    <w:rsid w:val="008223A8"/>
    <w:rsid w:val="00834D1D"/>
    <w:rsid w:val="00840488"/>
    <w:rsid w:val="00844205"/>
    <w:rsid w:val="00850BDB"/>
    <w:rsid w:val="00852DED"/>
    <w:rsid w:val="00882525"/>
    <w:rsid w:val="008A1296"/>
    <w:rsid w:val="008A364C"/>
    <w:rsid w:val="008B5FF1"/>
    <w:rsid w:val="008C1B94"/>
    <w:rsid w:val="008E6DE4"/>
    <w:rsid w:val="008F474B"/>
    <w:rsid w:val="008F671D"/>
    <w:rsid w:val="00934334"/>
    <w:rsid w:val="009359BE"/>
    <w:rsid w:val="0097093D"/>
    <w:rsid w:val="00975803"/>
    <w:rsid w:val="00983373"/>
    <w:rsid w:val="0098393A"/>
    <w:rsid w:val="0098426D"/>
    <w:rsid w:val="00995534"/>
    <w:rsid w:val="009A08C6"/>
    <w:rsid w:val="009D49D3"/>
    <w:rsid w:val="009D778A"/>
    <w:rsid w:val="009D7D3B"/>
    <w:rsid w:val="009F1A6D"/>
    <w:rsid w:val="00A0137A"/>
    <w:rsid w:val="00A220AA"/>
    <w:rsid w:val="00A24294"/>
    <w:rsid w:val="00A60E52"/>
    <w:rsid w:val="00A719FD"/>
    <w:rsid w:val="00A73738"/>
    <w:rsid w:val="00AB0894"/>
    <w:rsid w:val="00AD0AD7"/>
    <w:rsid w:val="00AD2C2D"/>
    <w:rsid w:val="00AF5E43"/>
    <w:rsid w:val="00B03941"/>
    <w:rsid w:val="00B05964"/>
    <w:rsid w:val="00B10B43"/>
    <w:rsid w:val="00B12A2E"/>
    <w:rsid w:val="00B27AB1"/>
    <w:rsid w:val="00B312C4"/>
    <w:rsid w:val="00B33FCF"/>
    <w:rsid w:val="00B363DC"/>
    <w:rsid w:val="00B434EF"/>
    <w:rsid w:val="00B44EBD"/>
    <w:rsid w:val="00B53A1C"/>
    <w:rsid w:val="00B5643E"/>
    <w:rsid w:val="00B66317"/>
    <w:rsid w:val="00B731EC"/>
    <w:rsid w:val="00B83525"/>
    <w:rsid w:val="00BB005D"/>
    <w:rsid w:val="00BD6D4A"/>
    <w:rsid w:val="00C07B5C"/>
    <w:rsid w:val="00C178B4"/>
    <w:rsid w:val="00C5430D"/>
    <w:rsid w:val="00C80A2E"/>
    <w:rsid w:val="00C91801"/>
    <w:rsid w:val="00CB343D"/>
    <w:rsid w:val="00CB4290"/>
    <w:rsid w:val="00CE5548"/>
    <w:rsid w:val="00D0325F"/>
    <w:rsid w:val="00D6349B"/>
    <w:rsid w:val="00DA470A"/>
    <w:rsid w:val="00DC7CA6"/>
    <w:rsid w:val="00DE2AEC"/>
    <w:rsid w:val="00DE7AE0"/>
    <w:rsid w:val="00E07783"/>
    <w:rsid w:val="00E10528"/>
    <w:rsid w:val="00E156F0"/>
    <w:rsid w:val="00E35EFB"/>
    <w:rsid w:val="00E4384D"/>
    <w:rsid w:val="00E647A9"/>
    <w:rsid w:val="00E66B37"/>
    <w:rsid w:val="00E725C6"/>
    <w:rsid w:val="00E959B8"/>
    <w:rsid w:val="00EA0CB8"/>
    <w:rsid w:val="00ED49BC"/>
    <w:rsid w:val="00EE74E5"/>
    <w:rsid w:val="00EF0397"/>
    <w:rsid w:val="00EF1F7C"/>
    <w:rsid w:val="00F008D2"/>
    <w:rsid w:val="00F057E8"/>
    <w:rsid w:val="00F06C0A"/>
    <w:rsid w:val="00F21AA8"/>
    <w:rsid w:val="00F32C77"/>
    <w:rsid w:val="00F33354"/>
    <w:rsid w:val="00F35874"/>
    <w:rsid w:val="00FD26A1"/>
    <w:rsid w:val="00FF2D2C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62D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notBeside" w:vAnchor="text" w:hAnchor="margin" w:y="122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rush Script" w:hAnsi="Brush Script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Brush Script" w:hAnsi="Brush Script" w:cs="Arial"/>
      <w:sz w:val="40"/>
    </w:rPr>
  </w:style>
  <w:style w:type="paragraph" w:styleId="BodyTextIndent">
    <w:name w:val="Body Text Indent"/>
    <w:basedOn w:val="Normal"/>
    <w:semiHidden/>
    <w:pPr>
      <w:ind w:left="2160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character" w:customStyle="1" w:styleId="SubtitleChar">
    <w:name w:val="Subtitle Char"/>
    <w:rPr>
      <w:sz w:val="32"/>
      <w:szCs w:val="24"/>
      <w:lang w:val="en-GB"/>
    </w:rPr>
  </w:style>
  <w:style w:type="paragraph" w:styleId="BlockText">
    <w:name w:val="Block Text"/>
    <w:basedOn w:val="Normal"/>
    <w:semiHidden/>
    <w:pPr>
      <w:ind w:left="-540" w:right="180"/>
    </w:pPr>
    <w:rPr>
      <w:sz w:val="32"/>
    </w:rPr>
  </w:style>
  <w:style w:type="table" w:styleId="TableGrid">
    <w:name w:val="Table Grid"/>
    <w:basedOn w:val="TableNormal"/>
    <w:uiPriority w:val="59"/>
    <w:rsid w:val="00C9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625205"/>
    <w:rPr>
      <w:rFonts w:ascii="Brush Script" w:hAnsi="Brush Script" w:cs="Arial"/>
      <w:sz w:val="40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3F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elwood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awilliams1@btinternet.com" TargetMode="External"/><Relationship Id="rId5" Type="http://schemas.openxmlformats.org/officeDocument/2006/relationships/hyperlink" Target="mailto:cspen7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1005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Merseyside Cricket Umpires Association</vt:lpstr>
    </vt:vector>
  </TitlesOfParts>
  <Company>ST. Helens MBC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Merseyside Cricket Umpires Association</dc:title>
  <dc:subject/>
  <dc:creator>Authoried User</dc:creator>
  <cp:keywords/>
  <cp:lastModifiedBy>John Williams</cp:lastModifiedBy>
  <cp:revision>2</cp:revision>
  <cp:lastPrinted>2004-05-05T12:03:00Z</cp:lastPrinted>
  <dcterms:created xsi:type="dcterms:W3CDTF">2026-02-19T16:28:00Z</dcterms:created>
  <dcterms:modified xsi:type="dcterms:W3CDTF">2026-02-19T16:28:00Z</dcterms:modified>
</cp:coreProperties>
</file>