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2E20B" w14:textId="5E154288" w:rsidR="00A220AA" w:rsidRPr="00B312C4" w:rsidRDefault="00E4384D" w:rsidP="00561534">
      <w:pPr>
        <w:pStyle w:val="Title"/>
        <w:rPr>
          <w:rFonts w:asciiTheme="minorHAnsi" w:hAnsiTheme="minorHAnsi" w:cstheme="minorHAnsi"/>
          <w:b/>
          <w:sz w:val="28"/>
        </w:rPr>
      </w:pPr>
      <w:r w:rsidRPr="00B312C4">
        <w:rPr>
          <w:rFonts w:asciiTheme="minorHAnsi" w:hAnsiTheme="minorHAnsi" w:cstheme="minorHAnsi"/>
          <w:b/>
          <w:sz w:val="28"/>
          <w:szCs w:val="28"/>
        </w:rPr>
        <w:t>Liverpool &amp; District Cricket Competition</w:t>
      </w:r>
      <w:r w:rsidR="0056153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220AA" w:rsidRPr="00B312C4">
        <w:rPr>
          <w:rFonts w:asciiTheme="minorHAnsi" w:hAnsiTheme="minorHAnsi" w:cstheme="minorHAnsi"/>
          <w:b/>
          <w:sz w:val="28"/>
        </w:rPr>
        <w:t>Disciplinary Report Form</w:t>
      </w:r>
      <w:r w:rsidR="009F1A6D">
        <w:rPr>
          <w:rFonts w:asciiTheme="minorHAnsi" w:hAnsiTheme="minorHAnsi" w:cstheme="minorHAnsi"/>
          <w:b/>
          <w:sz w:val="28"/>
        </w:rPr>
        <w:t xml:space="preserve"> 2024</w:t>
      </w:r>
    </w:p>
    <w:p w14:paraId="3B96B27D" w14:textId="77777777" w:rsidR="00A220AA" w:rsidRPr="00B312C4" w:rsidRDefault="00A220AA">
      <w:pPr>
        <w:pStyle w:val="Title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FA67D98" w14:textId="77777777" w:rsidR="00A24294" w:rsidRPr="00561534" w:rsidRDefault="00A24294" w:rsidP="00A24294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561534">
        <w:rPr>
          <w:rFonts w:asciiTheme="minorHAnsi" w:hAnsiTheme="minorHAnsi" w:cstheme="minorHAnsi"/>
          <w:sz w:val="22"/>
          <w:szCs w:val="22"/>
        </w:rPr>
        <w:t xml:space="preserve">If you require any help or assistance </w:t>
      </w:r>
      <w:r>
        <w:rPr>
          <w:rFonts w:asciiTheme="minorHAnsi" w:hAnsiTheme="minorHAnsi" w:cstheme="minorHAnsi"/>
          <w:sz w:val="22"/>
          <w:szCs w:val="22"/>
        </w:rPr>
        <w:t>with</w:t>
      </w:r>
      <w:r w:rsidRPr="00561534">
        <w:rPr>
          <w:rFonts w:asciiTheme="minorHAnsi" w:hAnsiTheme="minorHAnsi" w:cstheme="minorHAnsi"/>
          <w:sz w:val="22"/>
          <w:szCs w:val="22"/>
        </w:rPr>
        <w:t xml:space="preserve"> this report, please contact the MCUA Disciplinary Secretary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61534">
        <w:rPr>
          <w:rFonts w:asciiTheme="minorHAnsi" w:hAnsiTheme="minorHAnsi" w:cstheme="minorHAnsi"/>
          <w:sz w:val="22"/>
          <w:szCs w:val="22"/>
        </w:rPr>
        <w:t xml:space="preserve"> </w:t>
      </w:r>
      <w:r w:rsidRPr="00561534">
        <w:rPr>
          <w:rFonts w:asciiTheme="minorHAnsi" w:hAnsiTheme="minorHAnsi" w:cstheme="minorHAnsi"/>
          <w:b/>
          <w:sz w:val="22"/>
          <w:szCs w:val="22"/>
        </w:rPr>
        <w:t xml:space="preserve">Chris </w:t>
      </w:r>
      <w:r>
        <w:rPr>
          <w:rFonts w:asciiTheme="minorHAnsi" w:hAnsiTheme="minorHAnsi" w:cstheme="minorHAnsi"/>
          <w:b/>
          <w:sz w:val="22"/>
          <w:szCs w:val="22"/>
        </w:rPr>
        <w:t>Spencer,</w:t>
      </w:r>
      <w:r w:rsidRPr="00561534">
        <w:rPr>
          <w:rFonts w:asciiTheme="minorHAnsi" w:hAnsiTheme="minorHAnsi" w:cstheme="minorHAnsi"/>
          <w:sz w:val="22"/>
          <w:szCs w:val="22"/>
        </w:rPr>
        <w:t xml:space="preserve"> via Phone – </w:t>
      </w:r>
      <w:r w:rsidRPr="008A1296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8A1296">
        <w:rPr>
          <w:rFonts w:asciiTheme="minorHAnsi" w:hAnsiTheme="minorHAnsi" w:cstheme="minorHAnsi"/>
          <w:b/>
          <w:bCs/>
          <w:spacing w:val="3"/>
          <w:sz w:val="22"/>
          <w:szCs w:val="22"/>
          <w:shd w:val="clear" w:color="auto" w:fill="FFFFFF"/>
        </w:rPr>
        <w:t>7456 425625</w:t>
      </w:r>
      <w:r>
        <w:rPr>
          <w:rFonts w:asciiTheme="minorHAnsi" w:hAnsiTheme="minorHAnsi" w:cstheme="minorHAnsi"/>
          <w:sz w:val="22"/>
          <w:szCs w:val="22"/>
        </w:rPr>
        <w:t xml:space="preserve"> or </w:t>
      </w:r>
      <w:r w:rsidRPr="00561534">
        <w:rPr>
          <w:rFonts w:asciiTheme="minorHAnsi" w:hAnsiTheme="minorHAnsi" w:cstheme="minorHAnsi"/>
          <w:sz w:val="22"/>
          <w:szCs w:val="22"/>
        </w:rPr>
        <w:t xml:space="preserve">Email – </w:t>
      </w:r>
      <w:hyperlink r:id="rId5" w:history="1">
        <w:r>
          <w:rPr>
            <w:rStyle w:val="Hyperlink"/>
            <w:rFonts w:asciiTheme="minorHAnsi" w:hAnsiTheme="minorHAnsi" w:cstheme="minorHAnsi"/>
            <w:sz w:val="22"/>
            <w:szCs w:val="22"/>
          </w:rPr>
          <w:t>cspen71@gmail.com</w:t>
        </w:r>
      </w:hyperlink>
    </w:p>
    <w:p w14:paraId="512D008B" w14:textId="77777777" w:rsidR="00A24294" w:rsidRPr="00B312C4" w:rsidRDefault="00A24294" w:rsidP="00A24294">
      <w:pPr>
        <w:pStyle w:val="Title"/>
        <w:rPr>
          <w:rFonts w:asciiTheme="minorHAnsi" w:hAnsiTheme="minorHAnsi" w:cstheme="minorHAnsi"/>
          <w:b/>
          <w:sz w:val="22"/>
          <w:szCs w:val="22"/>
        </w:rPr>
      </w:pPr>
    </w:p>
    <w:p w14:paraId="375273F6" w14:textId="6CBAB614" w:rsidR="00A24294" w:rsidRDefault="00A24294" w:rsidP="00E4384D">
      <w:pPr>
        <w:pStyle w:val="Title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PLEASE COMPLETE ALL THE SECTIONS AND SEND THE FORM TO BOTH INDIVIDUALS BELOW</w:t>
      </w:r>
      <w:bookmarkStart w:id="0" w:name="_GoBack"/>
      <w:bookmarkEnd w:id="0"/>
    </w:p>
    <w:p w14:paraId="7137865F" w14:textId="77777777" w:rsidR="00A24294" w:rsidRDefault="00A24294" w:rsidP="00E4384D">
      <w:pPr>
        <w:pStyle w:val="Title"/>
        <w:rPr>
          <w:rFonts w:asciiTheme="minorHAnsi" w:hAnsiTheme="minorHAnsi" w:cstheme="minorHAnsi"/>
          <w:sz w:val="22"/>
          <w:szCs w:val="22"/>
          <w:u w:val="single"/>
        </w:rPr>
      </w:pPr>
    </w:p>
    <w:p w14:paraId="7BCE69EC" w14:textId="69E0FD89" w:rsidR="00E4384D" w:rsidRDefault="00A24294" w:rsidP="00A24294">
      <w:pPr>
        <w:pStyle w:val="Titl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61534" w:rsidRPr="00561534">
        <w:rPr>
          <w:rFonts w:asciiTheme="minorHAnsi" w:hAnsiTheme="minorHAnsi" w:cstheme="minorHAnsi"/>
          <w:b/>
          <w:bCs/>
          <w:sz w:val="22"/>
          <w:szCs w:val="22"/>
        </w:rPr>
        <w:t xml:space="preserve">Neil </w:t>
      </w:r>
      <w:proofErr w:type="spellStart"/>
      <w:r w:rsidR="00561534" w:rsidRPr="00561534">
        <w:rPr>
          <w:rFonts w:asciiTheme="minorHAnsi" w:hAnsiTheme="minorHAnsi" w:cstheme="minorHAnsi"/>
          <w:b/>
          <w:bCs/>
          <w:sz w:val="22"/>
          <w:szCs w:val="22"/>
        </w:rPr>
        <w:t>Bickley</w:t>
      </w:r>
      <w:proofErr w:type="spellEnd"/>
      <w:r w:rsidR="00840488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561534" w:rsidRPr="00561534">
        <w:rPr>
          <w:rFonts w:asciiTheme="minorHAnsi" w:hAnsiTheme="minorHAnsi" w:cstheme="minorHAnsi"/>
          <w:sz w:val="22"/>
          <w:szCs w:val="22"/>
        </w:rPr>
        <w:t> </w:t>
      </w:r>
      <w:hyperlink r:id="rId6" w:history="1">
        <w:r w:rsidR="00840488" w:rsidRPr="00B222E4">
          <w:rPr>
            <w:rStyle w:val="Hyperlink"/>
            <w:rFonts w:asciiTheme="minorHAnsi" w:hAnsiTheme="minorHAnsi" w:cstheme="minorHAnsi"/>
            <w:sz w:val="22"/>
            <w:szCs w:val="22"/>
          </w:rPr>
          <w:t>neilebickley@sky.com</w:t>
        </w:r>
      </w:hyperlink>
      <w:r w:rsidR="00840488">
        <w:rPr>
          <w:rFonts w:asciiTheme="minorHAnsi" w:hAnsiTheme="minorHAnsi" w:cstheme="minorHAnsi"/>
          <w:sz w:val="22"/>
          <w:szCs w:val="22"/>
        </w:rPr>
        <w:t xml:space="preserve"> </w:t>
      </w:r>
      <w:r w:rsidR="009F1A6D">
        <w:rPr>
          <w:rFonts w:asciiTheme="minorHAnsi" w:hAnsiTheme="minorHAnsi" w:cstheme="minorHAnsi"/>
          <w:sz w:val="22"/>
          <w:szCs w:val="22"/>
        </w:rPr>
        <w:t xml:space="preserve"> and </w:t>
      </w:r>
      <w:r w:rsidR="009F1A6D" w:rsidRPr="009F1A6D">
        <w:rPr>
          <w:rFonts w:asciiTheme="minorHAnsi" w:hAnsiTheme="minorHAnsi" w:cstheme="minorHAnsi"/>
          <w:b/>
          <w:sz w:val="22"/>
          <w:szCs w:val="22"/>
        </w:rPr>
        <w:t xml:space="preserve">Tony </w:t>
      </w:r>
      <w:proofErr w:type="gramStart"/>
      <w:r w:rsidR="009F1A6D" w:rsidRPr="009F1A6D">
        <w:rPr>
          <w:rFonts w:asciiTheme="minorHAnsi" w:hAnsiTheme="minorHAnsi" w:cstheme="minorHAnsi"/>
          <w:b/>
          <w:sz w:val="22"/>
          <w:szCs w:val="22"/>
        </w:rPr>
        <w:t>Elwood</w:t>
      </w:r>
      <w:r w:rsidR="009F1A6D">
        <w:rPr>
          <w:rFonts w:asciiTheme="minorHAnsi" w:hAnsiTheme="minorHAnsi" w:cstheme="minorHAnsi"/>
          <w:sz w:val="22"/>
          <w:szCs w:val="22"/>
        </w:rPr>
        <w:t xml:space="preserve">  </w:t>
      </w:r>
      <w:proofErr w:type="gramEnd"/>
      <w:hyperlink r:id="rId7" w:history="1">
        <w:r w:rsidR="009F1A6D" w:rsidRPr="00A51539">
          <w:rPr>
            <w:rStyle w:val="Hyperlink"/>
            <w:rFonts w:asciiTheme="minorHAnsi" w:hAnsiTheme="minorHAnsi" w:cstheme="minorHAnsi"/>
            <w:sz w:val="22"/>
            <w:szCs w:val="22"/>
          </w:rPr>
          <w:t>tonyelwood@aol.com</w:t>
        </w:r>
      </w:hyperlink>
      <w:r w:rsidR="009F1A6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3A9866" w14:textId="77777777" w:rsidR="00840488" w:rsidRPr="00B312C4" w:rsidRDefault="00840488" w:rsidP="00840488">
      <w:pPr>
        <w:pStyle w:val="Title"/>
        <w:rPr>
          <w:rFonts w:asciiTheme="minorHAnsi" w:hAnsiTheme="minorHAnsi" w:cstheme="minorHAnsi"/>
          <w:sz w:val="22"/>
          <w:szCs w:val="22"/>
        </w:rPr>
      </w:pPr>
    </w:p>
    <w:p w14:paraId="4207B2FA" w14:textId="776B5C24" w:rsidR="00B33FCF" w:rsidRPr="00B312C4" w:rsidRDefault="00A24294" w:rsidP="00E4384D">
      <w:pPr>
        <w:pStyle w:val="Titl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926"/>
        <w:gridCol w:w="7540"/>
      </w:tblGrid>
      <w:tr w:rsidR="002D62EB" w:rsidRPr="0012251F" w14:paraId="6B838625" w14:textId="77777777" w:rsidTr="0012251F">
        <w:trPr>
          <w:trHeight w:val="6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vAlign w:val="center"/>
            <w:hideMark/>
          </w:tcPr>
          <w:p w14:paraId="382E83D0" w14:textId="77777777" w:rsidR="002D62EB" w:rsidRPr="0012251F" w:rsidRDefault="002D62EB">
            <w:pP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eastAsia="en-GB"/>
              </w:rPr>
            </w:pPr>
            <w:r w:rsidRPr="0012251F">
              <w:rPr>
                <w:rFonts w:ascii="Arial" w:hAnsi="Arial" w:cs="Arial"/>
                <w:b/>
                <w:bCs/>
                <w:color w:val="FFFFFF"/>
                <w:sz w:val="28"/>
                <w:szCs w:val="28"/>
              </w:rPr>
              <w:t>To be completed by Umpire (and Participant(s) where relevant)</w:t>
            </w:r>
          </w:p>
        </w:tc>
      </w:tr>
      <w:tr w:rsidR="002D62EB" w:rsidRPr="0012251F" w14:paraId="2B4E9543" w14:textId="77777777" w:rsidTr="00561534">
        <w:trPr>
          <w:trHeight w:val="567"/>
        </w:trPr>
        <w:tc>
          <w:tcPr>
            <w:tcW w:w="1398" w:type="pct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2FBE3380" w14:textId="102E5D4F" w:rsidR="002D62EB" w:rsidRPr="0012251F" w:rsidRDefault="002D62EB" w:rsidP="00320E7F">
            <w:pPr>
              <w:spacing w:line="48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Competition</w:t>
            </w:r>
            <w:r w:rsidR="00674E1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/</w:t>
            </w:r>
            <w:r w:rsidR="00674E16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Match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2ECA8B4B" w14:textId="3699FDED" w:rsidR="00563883" w:rsidRPr="0012251F" w:rsidRDefault="009F1A6D" w:rsidP="00556595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D62EB" w:rsidRPr="0012251F" w14:paraId="2BD1E7CD" w14:textId="77777777" w:rsidTr="00561534">
        <w:trPr>
          <w:trHeight w:val="567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0FD17" w14:textId="77777777" w:rsidR="002D62EB" w:rsidRPr="0012251F" w:rsidRDefault="002D62EB" w:rsidP="00320E7F">
            <w:pPr>
              <w:spacing w:line="48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Venue</w:t>
            </w:r>
          </w:p>
        </w:tc>
        <w:tc>
          <w:tcPr>
            <w:tcW w:w="3602" w:type="pc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A155B" w14:textId="79B488B4" w:rsidR="002D62EB" w:rsidRPr="0012251F" w:rsidRDefault="009F1A6D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D62EB" w:rsidRPr="0012251F" w14:paraId="1733CCEA" w14:textId="77777777" w:rsidTr="00561534">
        <w:trPr>
          <w:trHeight w:val="567"/>
        </w:trPr>
        <w:tc>
          <w:tcPr>
            <w:tcW w:w="1398" w:type="pct"/>
            <w:tcBorders>
              <w:top w:val="single" w:sz="12" w:space="0" w:color="002060"/>
              <w:left w:val="nil"/>
              <w:bottom w:val="nil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2EB67B1A" w14:textId="77777777" w:rsidR="002D62EB" w:rsidRPr="0012251F" w:rsidRDefault="002D62EB" w:rsidP="00320E7F">
            <w:pPr>
              <w:spacing w:line="48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Date</w:t>
            </w:r>
          </w:p>
        </w:tc>
        <w:tc>
          <w:tcPr>
            <w:tcW w:w="3602" w:type="pct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D6B8D" w14:textId="35B1E262" w:rsidR="002D62EB" w:rsidRPr="0012251F" w:rsidRDefault="009F1A6D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D62EB" w:rsidRPr="0012251F" w14:paraId="44EC024A" w14:textId="77777777" w:rsidTr="00561534">
        <w:trPr>
          <w:trHeight w:val="567"/>
        </w:trPr>
        <w:tc>
          <w:tcPr>
            <w:tcW w:w="1398" w:type="pct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3948F02F" w14:textId="77777777" w:rsidR="002D62EB" w:rsidRPr="0012251F" w:rsidRDefault="002D62EB" w:rsidP="00320E7F">
            <w:pPr>
              <w:spacing w:line="48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Participant's Name</w:t>
            </w:r>
          </w:p>
        </w:tc>
        <w:tc>
          <w:tcPr>
            <w:tcW w:w="3602" w:type="pct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4E72F" w14:textId="21FF39FF" w:rsidR="00341748" w:rsidRDefault="009F1A6D" w:rsidP="00C80A2E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3E32FBA0" w14:textId="12F2AD31" w:rsidR="00341748" w:rsidRPr="0012251F" w:rsidRDefault="00341748" w:rsidP="00C80A2E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62EB" w:rsidRPr="0012251F" w14:paraId="79007099" w14:textId="77777777" w:rsidTr="00561534">
        <w:trPr>
          <w:trHeight w:val="567"/>
        </w:trPr>
        <w:tc>
          <w:tcPr>
            <w:tcW w:w="1398" w:type="pct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2D20B091" w14:textId="77777777" w:rsidR="002D62EB" w:rsidRPr="0012251F" w:rsidRDefault="002D62EB" w:rsidP="00320E7F">
            <w:pPr>
              <w:spacing w:line="48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Participant's Club</w:t>
            </w:r>
          </w:p>
        </w:tc>
        <w:tc>
          <w:tcPr>
            <w:tcW w:w="3602" w:type="pct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282CA" w14:textId="3362AF13" w:rsidR="002D62EB" w:rsidRPr="0012251F" w:rsidRDefault="009F1A6D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D62EB" w:rsidRPr="0012251F" w14:paraId="33E600B8" w14:textId="77777777" w:rsidTr="00561534">
        <w:trPr>
          <w:trHeight w:val="567"/>
        </w:trPr>
        <w:tc>
          <w:tcPr>
            <w:tcW w:w="1398" w:type="pct"/>
            <w:tcBorders>
              <w:top w:val="nil"/>
              <w:left w:val="nil"/>
              <w:bottom w:val="nil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20EC8908" w14:textId="77777777" w:rsidR="002D62EB" w:rsidRPr="0012251F" w:rsidRDefault="002D62EB" w:rsidP="00320E7F">
            <w:pPr>
              <w:spacing w:line="48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Captain on the day</w:t>
            </w:r>
          </w:p>
        </w:tc>
        <w:tc>
          <w:tcPr>
            <w:tcW w:w="3602" w:type="pct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2D51BDAA" w14:textId="08BAFE6A" w:rsidR="002D62EB" w:rsidRPr="0012251F" w:rsidRDefault="009F1A6D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D62EB" w:rsidRPr="0012251F" w14:paraId="1A82EDBE" w14:textId="77777777" w:rsidTr="00561534">
        <w:trPr>
          <w:trHeight w:val="567"/>
        </w:trPr>
        <w:tc>
          <w:tcPr>
            <w:tcW w:w="1398" w:type="pct"/>
            <w:tcBorders>
              <w:top w:val="single" w:sz="12" w:space="0" w:color="002060"/>
              <w:left w:val="nil"/>
              <w:bottom w:val="nil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19B66425" w14:textId="77777777" w:rsidR="002D62EB" w:rsidRPr="0012251F" w:rsidRDefault="002D62EB" w:rsidP="00320E7F">
            <w:pPr>
              <w:spacing w:line="48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Persons present</w:t>
            </w:r>
          </w:p>
        </w:tc>
        <w:tc>
          <w:tcPr>
            <w:tcW w:w="3602" w:type="pct"/>
            <w:tcBorders>
              <w:top w:val="nil"/>
              <w:left w:val="nil"/>
              <w:bottom w:val="single" w:sz="12" w:space="0" w:color="002060"/>
              <w:right w:val="nil"/>
            </w:tcBorders>
            <w:shd w:val="clear" w:color="auto" w:fill="auto"/>
            <w:vAlign w:val="center"/>
            <w:hideMark/>
          </w:tcPr>
          <w:p w14:paraId="052C95FE" w14:textId="1E7453ED" w:rsidR="002D62EB" w:rsidRPr="0012251F" w:rsidRDefault="009F1A6D" w:rsidP="003F3CC1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D62EB" w:rsidRPr="0012251F" w14:paraId="33774BAF" w14:textId="77777777" w:rsidTr="00561534">
        <w:trPr>
          <w:trHeight w:val="567"/>
        </w:trPr>
        <w:tc>
          <w:tcPr>
            <w:tcW w:w="1398" w:type="pct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2BE75BE7" w14:textId="77777777" w:rsidR="002D62EB" w:rsidRPr="0012251F" w:rsidRDefault="002D62EB" w:rsidP="00320E7F">
            <w:pPr>
              <w:spacing w:line="48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Umpire(s) Name(s)</w:t>
            </w:r>
          </w:p>
        </w:tc>
        <w:tc>
          <w:tcPr>
            <w:tcW w:w="36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D8A80" w14:textId="5E07E112" w:rsidR="002D62EB" w:rsidRPr="0012251F" w:rsidRDefault="009F1A6D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D62EB" w:rsidRPr="0012251F" w14:paraId="25F17189" w14:textId="77777777" w:rsidTr="00840488">
        <w:trPr>
          <w:trHeight w:val="3685"/>
        </w:trPr>
        <w:tc>
          <w:tcPr>
            <w:tcW w:w="139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BE3A0" w14:textId="77777777" w:rsidR="00705C19" w:rsidRDefault="002D62EB" w:rsidP="00320E7F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Umpire's report on the Incident </w:t>
            </w:r>
          </w:p>
          <w:p w14:paraId="029F43BB" w14:textId="4C555F75" w:rsidR="002D62EB" w:rsidRPr="0012251F" w:rsidRDefault="002D62EB" w:rsidP="00320E7F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 xml:space="preserve">                                                   </w:t>
            </w:r>
            <w:r w:rsidRPr="0012251F">
              <w:rPr>
                <w:rFonts w:ascii="Arial" w:hAnsi="Arial" w:cs="Arial"/>
                <w:color w:val="002060"/>
                <w:sz w:val="20"/>
                <w:szCs w:val="20"/>
              </w:rPr>
              <w:t>Please continue on a separate sheet if necessary.</w:t>
            </w:r>
          </w:p>
        </w:tc>
        <w:tc>
          <w:tcPr>
            <w:tcW w:w="3602" w:type="pct"/>
            <w:vMerge w:val="restart"/>
            <w:tcBorders>
              <w:top w:val="single" w:sz="12" w:space="0" w:color="002060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1787" w14:textId="433D5B41" w:rsidR="008A364C" w:rsidRPr="0012251F" w:rsidRDefault="009F1A6D" w:rsidP="0098393A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D62EB" w:rsidRPr="0012251F" w14:paraId="0992DBEA" w14:textId="77777777" w:rsidTr="00561534">
        <w:trPr>
          <w:trHeight w:val="600"/>
        </w:trPr>
        <w:tc>
          <w:tcPr>
            <w:tcW w:w="1398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D56EF" w14:textId="77777777" w:rsidR="002D62EB" w:rsidRPr="0012251F" w:rsidRDefault="002D62EB" w:rsidP="00320E7F">
            <w:pPr>
              <w:spacing w:line="480" w:lineRule="auto"/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</w:p>
        </w:tc>
        <w:tc>
          <w:tcPr>
            <w:tcW w:w="3602" w:type="pct"/>
            <w:vMerge/>
            <w:tcBorders>
              <w:top w:val="single" w:sz="12" w:space="0" w:color="002060"/>
              <w:left w:val="single" w:sz="12" w:space="0" w:color="002060"/>
              <w:bottom w:val="nil"/>
              <w:right w:val="nil"/>
            </w:tcBorders>
            <w:vAlign w:val="center"/>
            <w:hideMark/>
          </w:tcPr>
          <w:p w14:paraId="411CD136" w14:textId="77777777" w:rsidR="002D62EB" w:rsidRPr="0012251F" w:rsidRDefault="002D62EB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62EB" w:rsidRPr="0012251F" w14:paraId="2A2354FE" w14:textId="77777777" w:rsidTr="00561534">
        <w:trPr>
          <w:trHeight w:val="567"/>
        </w:trPr>
        <w:tc>
          <w:tcPr>
            <w:tcW w:w="1398" w:type="pct"/>
            <w:tcBorders>
              <w:top w:val="single" w:sz="12" w:space="0" w:color="002060"/>
              <w:left w:val="nil"/>
              <w:bottom w:val="single" w:sz="12" w:space="0" w:color="002060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620B4492" w14:textId="77777777" w:rsidR="002D62EB" w:rsidRPr="0012251F" w:rsidRDefault="002D62EB" w:rsidP="00320E7F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Regulations breached</w:t>
            </w:r>
          </w:p>
        </w:tc>
        <w:tc>
          <w:tcPr>
            <w:tcW w:w="3602" w:type="pct"/>
            <w:tcBorders>
              <w:top w:val="single" w:sz="12" w:space="0" w:color="002060"/>
              <w:left w:val="nil"/>
              <w:bottom w:val="single" w:sz="12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65528774" w14:textId="49D07989" w:rsidR="002D62EB" w:rsidRPr="0012251F" w:rsidRDefault="009F1A6D" w:rsidP="005D731A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D62EB" w:rsidRPr="0012251F" w14:paraId="65F14C6B" w14:textId="77777777" w:rsidTr="00561534">
        <w:trPr>
          <w:trHeight w:val="567"/>
        </w:trPr>
        <w:tc>
          <w:tcPr>
            <w:tcW w:w="13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64AC" w14:textId="77777777" w:rsidR="002D62EB" w:rsidRPr="0012251F" w:rsidRDefault="002D62EB" w:rsidP="00320E7F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Level of On-Field breach</w:t>
            </w:r>
          </w:p>
        </w:tc>
        <w:tc>
          <w:tcPr>
            <w:tcW w:w="3602" w:type="pct"/>
            <w:tcBorders>
              <w:top w:val="nil"/>
              <w:left w:val="single" w:sz="12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F080" w14:textId="105528D9" w:rsidR="002D62EB" w:rsidRPr="0012251F" w:rsidRDefault="009F1A6D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2D62EB" w:rsidRPr="0012251F" w14:paraId="3F8043B7" w14:textId="77777777" w:rsidTr="00561534">
        <w:trPr>
          <w:trHeight w:val="567"/>
        </w:trPr>
        <w:tc>
          <w:tcPr>
            <w:tcW w:w="1398" w:type="pct"/>
            <w:tcBorders>
              <w:top w:val="single" w:sz="12" w:space="0" w:color="002060"/>
              <w:left w:val="nil"/>
              <w:bottom w:val="nil"/>
              <w:right w:val="single" w:sz="12" w:space="0" w:color="002060"/>
            </w:tcBorders>
            <w:shd w:val="clear" w:color="auto" w:fill="auto"/>
            <w:noWrap/>
            <w:vAlign w:val="center"/>
            <w:hideMark/>
          </w:tcPr>
          <w:p w14:paraId="750D909D" w14:textId="77777777" w:rsidR="002D62EB" w:rsidRPr="0012251F" w:rsidRDefault="002D62EB" w:rsidP="00320E7F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t>Any relevant comments that the Participant has made</w:t>
            </w:r>
          </w:p>
        </w:tc>
        <w:tc>
          <w:tcPr>
            <w:tcW w:w="3602" w:type="pct"/>
            <w:tcBorders>
              <w:top w:val="single" w:sz="12" w:space="0" w:color="00206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DEE2" w14:textId="38D5F869" w:rsidR="002D62EB" w:rsidRPr="0012251F" w:rsidRDefault="009F1A6D" w:rsidP="00561534">
            <w:pPr>
              <w:spacing w:line="48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12251F" w:rsidRPr="0012251F" w14:paraId="1460B258" w14:textId="77777777" w:rsidTr="00561534">
        <w:trPr>
          <w:trHeight w:val="567"/>
        </w:trPr>
        <w:tc>
          <w:tcPr>
            <w:tcW w:w="1398" w:type="pct"/>
            <w:tcBorders>
              <w:top w:val="single" w:sz="12" w:space="0" w:color="002060"/>
              <w:left w:val="nil"/>
              <w:bottom w:val="single" w:sz="18" w:space="0" w:color="002060"/>
              <w:right w:val="single" w:sz="12" w:space="0" w:color="002060"/>
            </w:tcBorders>
            <w:shd w:val="clear" w:color="auto" w:fill="auto"/>
            <w:vAlign w:val="center"/>
            <w:hideMark/>
          </w:tcPr>
          <w:p w14:paraId="36B2A57D" w14:textId="77777777" w:rsidR="002D62EB" w:rsidRPr="0012251F" w:rsidRDefault="002D62EB" w:rsidP="00320E7F">
            <w:pPr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pPr>
            <w:r w:rsidRPr="0012251F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lastRenderedPageBreak/>
              <w:t>Date cricketer, captain or Club Official notified of the alleged breach</w:t>
            </w:r>
          </w:p>
        </w:tc>
        <w:tc>
          <w:tcPr>
            <w:tcW w:w="3602" w:type="pct"/>
            <w:tcBorders>
              <w:top w:val="single" w:sz="12" w:space="0" w:color="002060"/>
              <w:left w:val="nil"/>
              <w:bottom w:val="single" w:sz="1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7E83765C" w14:textId="4ED0DC00" w:rsidR="002D62EB" w:rsidRPr="0012251F" w:rsidRDefault="009F1A6D" w:rsidP="00F008D2">
            <w:pPr>
              <w:spacing w:line="48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18A1C8E3" w14:textId="3FDE5969" w:rsidR="00A220AA" w:rsidRPr="00B312C4" w:rsidRDefault="00A220AA" w:rsidP="0012251F">
      <w:pPr>
        <w:pStyle w:val="Title"/>
        <w:spacing w:line="480" w:lineRule="auto"/>
        <w:jc w:val="left"/>
        <w:rPr>
          <w:rFonts w:asciiTheme="minorHAnsi" w:hAnsiTheme="minorHAnsi" w:cstheme="minorHAnsi"/>
          <w:sz w:val="22"/>
          <w:szCs w:val="22"/>
        </w:rPr>
      </w:pPr>
    </w:p>
    <w:sectPr w:rsidR="00A220AA" w:rsidRPr="00B312C4" w:rsidSect="00674E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6719E"/>
    <w:multiLevelType w:val="hybridMultilevel"/>
    <w:tmpl w:val="0FBE51E4"/>
    <w:lvl w:ilvl="0" w:tplc="4DBEF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A82F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DAC22D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528774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34B85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15050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C0DB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D6F2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03E0C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B665D0"/>
    <w:multiLevelType w:val="singleLevel"/>
    <w:tmpl w:val="439E51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7C773AA0"/>
    <w:multiLevelType w:val="hybridMultilevel"/>
    <w:tmpl w:val="A422294C"/>
    <w:lvl w:ilvl="0" w:tplc="DAD4A1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44D0D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1CA8B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534DF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CAC22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ECC5E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BE50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E279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BBC4E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75"/>
    <w:rsid w:val="000015D5"/>
    <w:rsid w:val="00022324"/>
    <w:rsid w:val="00033458"/>
    <w:rsid w:val="000378AA"/>
    <w:rsid w:val="0004180B"/>
    <w:rsid w:val="00086E8D"/>
    <w:rsid w:val="00087AC8"/>
    <w:rsid w:val="000A3829"/>
    <w:rsid w:val="000A617D"/>
    <w:rsid w:val="000A7D43"/>
    <w:rsid w:val="000B7F1F"/>
    <w:rsid w:val="000D502D"/>
    <w:rsid w:val="00113EDB"/>
    <w:rsid w:val="0012251F"/>
    <w:rsid w:val="00142156"/>
    <w:rsid w:val="001730CE"/>
    <w:rsid w:val="00193425"/>
    <w:rsid w:val="00195DE6"/>
    <w:rsid w:val="001A1B21"/>
    <w:rsid w:val="001C012B"/>
    <w:rsid w:val="001C1EEE"/>
    <w:rsid w:val="001D09E6"/>
    <w:rsid w:val="001E0552"/>
    <w:rsid w:val="001E141C"/>
    <w:rsid w:val="001E44EB"/>
    <w:rsid w:val="00216F86"/>
    <w:rsid w:val="00222FF9"/>
    <w:rsid w:val="00243C52"/>
    <w:rsid w:val="00251DD5"/>
    <w:rsid w:val="00252475"/>
    <w:rsid w:val="002533C5"/>
    <w:rsid w:val="002A0C32"/>
    <w:rsid w:val="002B09C1"/>
    <w:rsid w:val="002C13DF"/>
    <w:rsid w:val="002C4B4E"/>
    <w:rsid w:val="002D2C69"/>
    <w:rsid w:val="002D62EB"/>
    <w:rsid w:val="002E4993"/>
    <w:rsid w:val="002E676E"/>
    <w:rsid w:val="00320E7F"/>
    <w:rsid w:val="00323BDE"/>
    <w:rsid w:val="003244BA"/>
    <w:rsid w:val="00335326"/>
    <w:rsid w:val="00341748"/>
    <w:rsid w:val="00344DB0"/>
    <w:rsid w:val="00367F4C"/>
    <w:rsid w:val="00380387"/>
    <w:rsid w:val="00380FC2"/>
    <w:rsid w:val="00390253"/>
    <w:rsid w:val="00397E95"/>
    <w:rsid w:val="003F2CC0"/>
    <w:rsid w:val="003F3CC1"/>
    <w:rsid w:val="003F608D"/>
    <w:rsid w:val="00401A53"/>
    <w:rsid w:val="00404472"/>
    <w:rsid w:val="00433E5A"/>
    <w:rsid w:val="00456262"/>
    <w:rsid w:val="00495732"/>
    <w:rsid w:val="004B5756"/>
    <w:rsid w:val="004F02CA"/>
    <w:rsid w:val="0050734C"/>
    <w:rsid w:val="00516873"/>
    <w:rsid w:val="00520002"/>
    <w:rsid w:val="00556595"/>
    <w:rsid w:val="00561534"/>
    <w:rsid w:val="00562B5C"/>
    <w:rsid w:val="00563883"/>
    <w:rsid w:val="0057062A"/>
    <w:rsid w:val="00586BBA"/>
    <w:rsid w:val="00587548"/>
    <w:rsid w:val="005C5089"/>
    <w:rsid w:val="005D69B0"/>
    <w:rsid w:val="005D731A"/>
    <w:rsid w:val="005E1EDD"/>
    <w:rsid w:val="005F2BFE"/>
    <w:rsid w:val="00613CD1"/>
    <w:rsid w:val="00625205"/>
    <w:rsid w:val="0063072E"/>
    <w:rsid w:val="00641F2F"/>
    <w:rsid w:val="006474F6"/>
    <w:rsid w:val="00653EDC"/>
    <w:rsid w:val="00674E16"/>
    <w:rsid w:val="006A74FA"/>
    <w:rsid w:val="006D494F"/>
    <w:rsid w:val="006F4D5F"/>
    <w:rsid w:val="00705C19"/>
    <w:rsid w:val="007073D6"/>
    <w:rsid w:val="00712CBA"/>
    <w:rsid w:val="007137F0"/>
    <w:rsid w:val="00744D69"/>
    <w:rsid w:val="0074522F"/>
    <w:rsid w:val="00754920"/>
    <w:rsid w:val="007675C0"/>
    <w:rsid w:val="00791D3A"/>
    <w:rsid w:val="007B0E9A"/>
    <w:rsid w:val="007B337F"/>
    <w:rsid w:val="007F1BCA"/>
    <w:rsid w:val="008055B9"/>
    <w:rsid w:val="00816AB7"/>
    <w:rsid w:val="00820FA9"/>
    <w:rsid w:val="008223A8"/>
    <w:rsid w:val="00834D1D"/>
    <w:rsid w:val="00840488"/>
    <w:rsid w:val="00844205"/>
    <w:rsid w:val="00850BDB"/>
    <w:rsid w:val="00852DED"/>
    <w:rsid w:val="00882525"/>
    <w:rsid w:val="008A1296"/>
    <w:rsid w:val="008A364C"/>
    <w:rsid w:val="008B5FF1"/>
    <w:rsid w:val="008C1B94"/>
    <w:rsid w:val="008E6DE4"/>
    <w:rsid w:val="008F671D"/>
    <w:rsid w:val="00934334"/>
    <w:rsid w:val="009359BE"/>
    <w:rsid w:val="0097093D"/>
    <w:rsid w:val="00975803"/>
    <w:rsid w:val="00983373"/>
    <w:rsid w:val="0098393A"/>
    <w:rsid w:val="0098426D"/>
    <w:rsid w:val="00995534"/>
    <w:rsid w:val="009A08C6"/>
    <w:rsid w:val="009D778A"/>
    <w:rsid w:val="009D7D3B"/>
    <w:rsid w:val="009F1A6D"/>
    <w:rsid w:val="00A0137A"/>
    <w:rsid w:val="00A220AA"/>
    <w:rsid w:val="00A24294"/>
    <w:rsid w:val="00A60E52"/>
    <w:rsid w:val="00A719FD"/>
    <w:rsid w:val="00A73738"/>
    <w:rsid w:val="00AB0894"/>
    <w:rsid w:val="00AD0AD7"/>
    <w:rsid w:val="00AD2C2D"/>
    <w:rsid w:val="00AF5E43"/>
    <w:rsid w:val="00B03941"/>
    <w:rsid w:val="00B05964"/>
    <w:rsid w:val="00B10B43"/>
    <w:rsid w:val="00B12A2E"/>
    <w:rsid w:val="00B27AB1"/>
    <w:rsid w:val="00B312C4"/>
    <w:rsid w:val="00B33FCF"/>
    <w:rsid w:val="00B363DC"/>
    <w:rsid w:val="00B434EF"/>
    <w:rsid w:val="00B44EBD"/>
    <w:rsid w:val="00B53A1C"/>
    <w:rsid w:val="00B5643E"/>
    <w:rsid w:val="00B731EC"/>
    <w:rsid w:val="00B83525"/>
    <w:rsid w:val="00BB005D"/>
    <w:rsid w:val="00BD6D4A"/>
    <w:rsid w:val="00C07B5C"/>
    <w:rsid w:val="00C178B4"/>
    <w:rsid w:val="00C5430D"/>
    <w:rsid w:val="00C80A2E"/>
    <w:rsid w:val="00C91801"/>
    <w:rsid w:val="00CB343D"/>
    <w:rsid w:val="00CB4290"/>
    <w:rsid w:val="00CE5548"/>
    <w:rsid w:val="00D0325F"/>
    <w:rsid w:val="00D6349B"/>
    <w:rsid w:val="00DA470A"/>
    <w:rsid w:val="00DC7CA6"/>
    <w:rsid w:val="00DE2AEC"/>
    <w:rsid w:val="00DE7AE0"/>
    <w:rsid w:val="00E07783"/>
    <w:rsid w:val="00E10528"/>
    <w:rsid w:val="00E156F0"/>
    <w:rsid w:val="00E35EFB"/>
    <w:rsid w:val="00E4384D"/>
    <w:rsid w:val="00E647A9"/>
    <w:rsid w:val="00E725C6"/>
    <w:rsid w:val="00E959B8"/>
    <w:rsid w:val="00EA0CB8"/>
    <w:rsid w:val="00ED49BC"/>
    <w:rsid w:val="00EE74E5"/>
    <w:rsid w:val="00EF0397"/>
    <w:rsid w:val="00EF1F7C"/>
    <w:rsid w:val="00F008D2"/>
    <w:rsid w:val="00F057E8"/>
    <w:rsid w:val="00F06C0A"/>
    <w:rsid w:val="00F21AA8"/>
    <w:rsid w:val="00F32C77"/>
    <w:rsid w:val="00F33354"/>
    <w:rsid w:val="00F35874"/>
    <w:rsid w:val="00FD26A1"/>
    <w:rsid w:val="00FF2D2C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62D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hSpace="180" w:wrap="notBeside" w:vAnchor="text" w:hAnchor="margin" w:y="122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rush Script" w:hAnsi="Brush Script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Brush Script" w:hAnsi="Brush Script" w:cs="Arial"/>
      <w:sz w:val="40"/>
    </w:rPr>
  </w:style>
  <w:style w:type="paragraph" w:styleId="BodyTextIndent">
    <w:name w:val="Body Text Indent"/>
    <w:basedOn w:val="Normal"/>
    <w:semiHidden/>
    <w:pPr>
      <w:ind w:left="2160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character" w:customStyle="1" w:styleId="SubtitleChar">
    <w:name w:val="Subtitle Char"/>
    <w:rPr>
      <w:sz w:val="32"/>
      <w:szCs w:val="24"/>
      <w:lang w:val="en-GB"/>
    </w:rPr>
  </w:style>
  <w:style w:type="paragraph" w:styleId="BlockText">
    <w:name w:val="Block Text"/>
    <w:basedOn w:val="Normal"/>
    <w:semiHidden/>
    <w:pPr>
      <w:ind w:left="-540" w:right="180"/>
    </w:pPr>
    <w:rPr>
      <w:sz w:val="32"/>
    </w:rPr>
  </w:style>
  <w:style w:type="table" w:styleId="TableGrid">
    <w:name w:val="Table Grid"/>
    <w:basedOn w:val="TableNormal"/>
    <w:uiPriority w:val="59"/>
    <w:rsid w:val="00C91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DefaultParagraphFont"/>
    <w:link w:val="Title"/>
    <w:rsid w:val="00625205"/>
    <w:rPr>
      <w:rFonts w:ascii="Brush Script" w:hAnsi="Brush Script" w:cs="Arial"/>
      <w:sz w:val="40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33F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2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nyelwood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ilebickley@sky.com" TargetMode="External"/><Relationship Id="rId5" Type="http://schemas.openxmlformats.org/officeDocument/2006/relationships/hyperlink" Target="mailto:cspen71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Merseyside Cricket Umpires Association</vt:lpstr>
    </vt:vector>
  </TitlesOfParts>
  <Company>ST. Helens MBC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Merseyside Cricket Umpires Association</dc:title>
  <dc:subject/>
  <dc:creator>Authoried User</dc:creator>
  <cp:keywords/>
  <cp:lastModifiedBy>John Williams</cp:lastModifiedBy>
  <cp:revision>2</cp:revision>
  <cp:lastPrinted>2004-05-05T12:03:00Z</cp:lastPrinted>
  <dcterms:created xsi:type="dcterms:W3CDTF">2024-05-09T10:00:00Z</dcterms:created>
  <dcterms:modified xsi:type="dcterms:W3CDTF">2024-05-09T10:00:00Z</dcterms:modified>
</cp:coreProperties>
</file>